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A06" w:rsidRPr="00CB1A71" w:rsidRDefault="00B16A06" w:rsidP="00CB1A71">
      <w:pPr>
        <w:pStyle w:val="a3"/>
        <w:jc w:val="center"/>
        <w:rPr>
          <w:rFonts w:ascii="Cambria Math" w:hAnsi="Cambria Math"/>
          <w:b/>
          <w:bCs/>
          <w:sz w:val="32"/>
          <w:szCs w:val="32"/>
        </w:rPr>
      </w:pPr>
      <w:bookmarkStart w:id="0" w:name="_GoBack"/>
      <w:bookmarkEnd w:id="0"/>
      <w:r w:rsidRPr="00CB1A71">
        <w:rPr>
          <w:rFonts w:ascii="Cambria Math" w:hAnsi="Cambria Math"/>
          <w:b/>
          <w:bCs/>
          <w:sz w:val="32"/>
          <w:szCs w:val="32"/>
        </w:rPr>
        <w:t xml:space="preserve">Карта диагностики профессиональных затруднений </w:t>
      </w:r>
      <w:r w:rsidR="005E6EBF" w:rsidRPr="00CB1A71">
        <w:rPr>
          <w:rFonts w:ascii="Cambria Math" w:hAnsi="Cambria Math"/>
          <w:b/>
          <w:bCs/>
          <w:sz w:val="32"/>
          <w:szCs w:val="32"/>
        </w:rPr>
        <w:t>педагога</w:t>
      </w:r>
    </w:p>
    <w:p w:rsidR="005E6EBF" w:rsidRPr="00CB1A71" w:rsidRDefault="005E6EBF" w:rsidP="001A57BC">
      <w:pPr>
        <w:pStyle w:val="a3"/>
        <w:jc w:val="both"/>
        <w:rPr>
          <w:rFonts w:ascii="Cambria Math" w:hAnsi="Cambria Math"/>
          <w:b/>
          <w:bCs/>
          <w:sz w:val="24"/>
          <w:szCs w:val="24"/>
        </w:rPr>
      </w:pP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6237"/>
        <w:gridCol w:w="1560"/>
      </w:tblGrid>
      <w:tr w:rsidR="00B92BF3" w:rsidRPr="00CB1A71" w:rsidTr="00CB1A71">
        <w:trPr>
          <w:trHeight w:val="604"/>
        </w:trPr>
        <w:tc>
          <w:tcPr>
            <w:tcW w:w="709" w:type="dxa"/>
            <w:shd w:val="clear" w:color="auto" w:fill="auto"/>
            <w:vAlign w:val="center"/>
          </w:tcPr>
          <w:p w:rsidR="00B16A06" w:rsidRPr="00CB1A71" w:rsidRDefault="00B16A06" w:rsidP="00861B02">
            <w:pPr>
              <w:pStyle w:val="a3"/>
              <w:jc w:val="center"/>
              <w:rPr>
                <w:rFonts w:ascii="Cambria Math" w:hAnsi="Cambria Math"/>
                <w:b/>
                <w:i/>
              </w:rPr>
            </w:pPr>
            <w:r w:rsidRPr="00CB1A71">
              <w:rPr>
                <w:rFonts w:ascii="Cambria Math" w:hAnsi="Cambria Math"/>
                <w:b/>
                <w:i/>
              </w:rPr>
              <w:t>№ п\п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6A06" w:rsidRPr="00CB1A71" w:rsidRDefault="00B16A06" w:rsidP="00861B02">
            <w:pPr>
              <w:pStyle w:val="a3"/>
              <w:jc w:val="center"/>
              <w:rPr>
                <w:rFonts w:ascii="Cambria Math" w:hAnsi="Cambria Math"/>
                <w:b/>
                <w:i/>
              </w:rPr>
            </w:pPr>
            <w:r w:rsidRPr="00CB1A71">
              <w:rPr>
                <w:rFonts w:ascii="Cambria Math" w:hAnsi="Cambria Math"/>
                <w:b/>
                <w:i/>
              </w:rPr>
              <w:t>Диагностируемая позиция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16A06" w:rsidRPr="00CB1A71" w:rsidRDefault="00B16A06" w:rsidP="00861B02">
            <w:pPr>
              <w:pStyle w:val="a3"/>
              <w:jc w:val="center"/>
              <w:rPr>
                <w:rFonts w:ascii="Cambria Math" w:hAnsi="Cambria Math"/>
                <w:b/>
                <w:i/>
              </w:rPr>
            </w:pPr>
            <w:r w:rsidRPr="00CB1A71">
              <w:rPr>
                <w:rFonts w:ascii="Cambria Math" w:hAnsi="Cambria Math"/>
                <w:b/>
                <w:i/>
              </w:rPr>
              <w:t>Параметры диагностики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6A06" w:rsidRPr="00CB1A71" w:rsidRDefault="00B92BF3" w:rsidP="00F94073">
            <w:pPr>
              <w:pStyle w:val="a3"/>
              <w:ind w:right="-109"/>
              <w:jc w:val="center"/>
              <w:rPr>
                <w:rFonts w:ascii="Cambria Math" w:hAnsi="Cambria Math"/>
                <w:b/>
                <w:i/>
              </w:rPr>
            </w:pPr>
            <w:r w:rsidRPr="00CB1A71">
              <w:rPr>
                <w:rFonts w:ascii="Cambria Math" w:hAnsi="Cambria Math"/>
                <w:b/>
                <w:i/>
              </w:rPr>
              <w:t>Степень затруднения (б</w:t>
            </w:r>
            <w:r w:rsidR="00B16A06" w:rsidRPr="00CB1A71">
              <w:rPr>
                <w:rFonts w:ascii="Cambria Math" w:hAnsi="Cambria Math"/>
                <w:b/>
                <w:i/>
              </w:rPr>
              <w:t>аллы</w:t>
            </w:r>
            <w:r w:rsidRPr="00CB1A71">
              <w:rPr>
                <w:rFonts w:ascii="Cambria Math" w:hAnsi="Cambria Math"/>
                <w:b/>
                <w:i/>
              </w:rPr>
              <w:t>)</w:t>
            </w:r>
          </w:p>
        </w:tc>
      </w:tr>
      <w:tr w:rsidR="00E92943" w:rsidRPr="00CB1A71" w:rsidTr="00CB1A71">
        <w:trPr>
          <w:trHeight w:val="294"/>
        </w:trPr>
        <w:tc>
          <w:tcPr>
            <w:tcW w:w="709" w:type="dxa"/>
            <w:vMerge w:val="restart"/>
            <w:shd w:val="clear" w:color="auto" w:fill="auto"/>
          </w:tcPr>
          <w:p w:rsidR="00097208" w:rsidRPr="00CB1A71" w:rsidRDefault="00097208" w:rsidP="001A57BC">
            <w:pPr>
              <w:pStyle w:val="a3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CB1A71">
              <w:rPr>
                <w:rFonts w:ascii="Cambria Math" w:hAnsi="Cambria Math"/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97208" w:rsidRPr="00CB1A71" w:rsidRDefault="00097208" w:rsidP="00861B02">
            <w:pPr>
              <w:pStyle w:val="a3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B1A71">
              <w:rPr>
                <w:rFonts w:ascii="Cambria Math" w:hAnsi="Cambria Math"/>
                <w:sz w:val="24"/>
                <w:szCs w:val="24"/>
              </w:rPr>
              <w:t>Моделирование</w:t>
            </w:r>
            <w:r w:rsidR="005E6EBF" w:rsidRPr="00CB1A71">
              <w:rPr>
                <w:rFonts w:ascii="Cambria Math" w:hAnsi="Cambria Math"/>
                <w:sz w:val="24"/>
                <w:szCs w:val="24"/>
              </w:rPr>
              <w:t xml:space="preserve"> учебного занятия (мероприятия)</w:t>
            </w:r>
          </w:p>
        </w:tc>
        <w:tc>
          <w:tcPr>
            <w:tcW w:w="6237" w:type="dxa"/>
            <w:shd w:val="clear" w:color="auto" w:fill="auto"/>
          </w:tcPr>
          <w:p w:rsidR="00097208" w:rsidRPr="00CB1A71" w:rsidRDefault="005E6EBF" w:rsidP="00CB1A71">
            <w:pPr>
              <w:pStyle w:val="a3"/>
              <w:ind w:left="359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B1A71">
              <w:rPr>
                <w:rFonts w:ascii="Cambria Math" w:hAnsi="Cambria Math"/>
                <w:sz w:val="24"/>
                <w:szCs w:val="24"/>
              </w:rPr>
              <w:t xml:space="preserve">постановка </w:t>
            </w:r>
            <w:r w:rsidR="00097208" w:rsidRPr="00CB1A71">
              <w:rPr>
                <w:rFonts w:ascii="Cambria Math" w:hAnsi="Cambria Math"/>
                <w:sz w:val="24"/>
                <w:szCs w:val="24"/>
              </w:rPr>
              <w:t xml:space="preserve">целей и задач </w:t>
            </w:r>
          </w:p>
        </w:tc>
        <w:tc>
          <w:tcPr>
            <w:tcW w:w="1560" w:type="dxa"/>
            <w:shd w:val="clear" w:color="auto" w:fill="auto"/>
          </w:tcPr>
          <w:p w:rsidR="00097208" w:rsidRPr="00CB1A71" w:rsidRDefault="00097208" w:rsidP="00861B02">
            <w:pPr>
              <w:pStyle w:val="a3"/>
              <w:ind w:left="192"/>
              <w:jc w:val="both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E92943" w:rsidRPr="00CB1A71" w:rsidTr="00CB1A71">
        <w:trPr>
          <w:trHeight w:val="294"/>
        </w:trPr>
        <w:tc>
          <w:tcPr>
            <w:tcW w:w="709" w:type="dxa"/>
            <w:vMerge/>
            <w:shd w:val="clear" w:color="auto" w:fill="auto"/>
          </w:tcPr>
          <w:p w:rsidR="00097208" w:rsidRPr="00CB1A71" w:rsidRDefault="00097208" w:rsidP="001A57BC">
            <w:pPr>
              <w:pStyle w:val="a3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97208" w:rsidRPr="00CB1A71" w:rsidRDefault="00097208" w:rsidP="00861B02">
            <w:pPr>
              <w:pStyle w:val="a3"/>
              <w:jc w:val="both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97208" w:rsidRPr="00CB1A71" w:rsidRDefault="005E6EBF" w:rsidP="00CB1A71">
            <w:pPr>
              <w:pStyle w:val="a3"/>
              <w:ind w:left="359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B1A71">
              <w:rPr>
                <w:rFonts w:ascii="Cambria Math" w:hAnsi="Cambria Math"/>
                <w:sz w:val="24"/>
                <w:szCs w:val="24"/>
              </w:rPr>
              <w:t xml:space="preserve">выбор </w:t>
            </w:r>
            <w:r w:rsidR="00097208" w:rsidRPr="00CB1A71">
              <w:rPr>
                <w:rFonts w:ascii="Cambria Math" w:hAnsi="Cambria Math"/>
                <w:sz w:val="24"/>
                <w:szCs w:val="24"/>
              </w:rPr>
              <w:t xml:space="preserve">путей мотивации </w:t>
            </w:r>
            <w:r w:rsidR="001A57BC" w:rsidRPr="00CB1A71">
              <w:rPr>
                <w:rFonts w:ascii="Cambria Math" w:hAnsi="Cambria Math"/>
                <w:sz w:val="24"/>
                <w:szCs w:val="24"/>
              </w:rPr>
              <w:t>учащихся</w:t>
            </w:r>
          </w:p>
        </w:tc>
        <w:tc>
          <w:tcPr>
            <w:tcW w:w="1560" w:type="dxa"/>
            <w:shd w:val="clear" w:color="auto" w:fill="auto"/>
          </w:tcPr>
          <w:p w:rsidR="00097208" w:rsidRPr="00CB1A71" w:rsidRDefault="00097208" w:rsidP="00861B02">
            <w:pPr>
              <w:pStyle w:val="a3"/>
              <w:jc w:val="both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E92943" w:rsidRPr="00CB1A71" w:rsidTr="00CB1A71">
        <w:trPr>
          <w:trHeight w:val="294"/>
        </w:trPr>
        <w:tc>
          <w:tcPr>
            <w:tcW w:w="709" w:type="dxa"/>
            <w:vMerge/>
            <w:shd w:val="clear" w:color="auto" w:fill="auto"/>
          </w:tcPr>
          <w:p w:rsidR="00097208" w:rsidRPr="00CB1A71" w:rsidRDefault="00097208" w:rsidP="001A57BC">
            <w:pPr>
              <w:pStyle w:val="a3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97208" w:rsidRPr="00CB1A71" w:rsidRDefault="00097208" w:rsidP="00861B02">
            <w:pPr>
              <w:pStyle w:val="a3"/>
              <w:jc w:val="both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97208" w:rsidRPr="00CB1A71" w:rsidRDefault="005E6EBF" w:rsidP="00CB1A71">
            <w:pPr>
              <w:pStyle w:val="a3"/>
              <w:ind w:left="359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B1A71">
              <w:rPr>
                <w:rFonts w:ascii="Cambria Math" w:hAnsi="Cambria Math"/>
                <w:sz w:val="24"/>
                <w:szCs w:val="24"/>
              </w:rPr>
              <w:t xml:space="preserve">определение </w:t>
            </w:r>
            <w:r w:rsidR="00097208" w:rsidRPr="00CB1A71">
              <w:rPr>
                <w:rFonts w:ascii="Cambria Math" w:hAnsi="Cambria Math"/>
                <w:sz w:val="24"/>
                <w:szCs w:val="24"/>
              </w:rPr>
              <w:t>«порций» подачи материала</w:t>
            </w:r>
          </w:p>
        </w:tc>
        <w:tc>
          <w:tcPr>
            <w:tcW w:w="1560" w:type="dxa"/>
            <w:shd w:val="clear" w:color="auto" w:fill="auto"/>
          </w:tcPr>
          <w:p w:rsidR="00097208" w:rsidRPr="00CB1A71" w:rsidRDefault="00097208" w:rsidP="00861B02">
            <w:pPr>
              <w:pStyle w:val="a3"/>
              <w:jc w:val="both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E92943" w:rsidRPr="00CB1A71" w:rsidTr="00CB1A71">
        <w:trPr>
          <w:trHeight w:val="294"/>
        </w:trPr>
        <w:tc>
          <w:tcPr>
            <w:tcW w:w="709" w:type="dxa"/>
            <w:vMerge/>
            <w:shd w:val="clear" w:color="auto" w:fill="auto"/>
          </w:tcPr>
          <w:p w:rsidR="00097208" w:rsidRPr="00CB1A71" w:rsidRDefault="00097208" w:rsidP="001A57BC">
            <w:pPr>
              <w:pStyle w:val="a3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97208" w:rsidRPr="00CB1A71" w:rsidRDefault="00097208" w:rsidP="00861B02">
            <w:pPr>
              <w:pStyle w:val="a3"/>
              <w:jc w:val="both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97208" w:rsidRPr="00CB1A71" w:rsidRDefault="005E6EBF" w:rsidP="00CB1A71">
            <w:pPr>
              <w:pStyle w:val="a3"/>
              <w:ind w:left="359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B1A71">
              <w:rPr>
                <w:rFonts w:ascii="Cambria Math" w:hAnsi="Cambria Math"/>
                <w:sz w:val="24"/>
                <w:szCs w:val="24"/>
              </w:rPr>
              <w:t xml:space="preserve">моделирование </w:t>
            </w:r>
            <w:r w:rsidR="00097208" w:rsidRPr="00CB1A71">
              <w:rPr>
                <w:rFonts w:ascii="Cambria Math" w:hAnsi="Cambria Math"/>
                <w:sz w:val="24"/>
                <w:szCs w:val="24"/>
              </w:rPr>
              <w:t xml:space="preserve">структуры </w:t>
            </w:r>
            <w:r w:rsidRPr="00CB1A71">
              <w:rPr>
                <w:rFonts w:ascii="Cambria Math" w:hAnsi="Cambria Math"/>
                <w:sz w:val="24"/>
                <w:szCs w:val="24"/>
              </w:rPr>
              <w:t>учебного занятия</w:t>
            </w:r>
          </w:p>
        </w:tc>
        <w:tc>
          <w:tcPr>
            <w:tcW w:w="1560" w:type="dxa"/>
            <w:shd w:val="clear" w:color="auto" w:fill="auto"/>
          </w:tcPr>
          <w:p w:rsidR="00097208" w:rsidRPr="00CB1A71" w:rsidRDefault="00097208" w:rsidP="00861B02">
            <w:pPr>
              <w:pStyle w:val="a3"/>
              <w:jc w:val="both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E92943" w:rsidRPr="00CB1A71" w:rsidTr="00CB1A71">
        <w:trPr>
          <w:trHeight w:val="294"/>
        </w:trPr>
        <w:tc>
          <w:tcPr>
            <w:tcW w:w="709" w:type="dxa"/>
            <w:vMerge/>
            <w:shd w:val="clear" w:color="auto" w:fill="auto"/>
          </w:tcPr>
          <w:p w:rsidR="00097208" w:rsidRPr="00CB1A71" w:rsidRDefault="00097208" w:rsidP="001A57BC">
            <w:pPr>
              <w:pStyle w:val="a3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97208" w:rsidRPr="00CB1A71" w:rsidRDefault="00097208" w:rsidP="00861B02">
            <w:pPr>
              <w:pStyle w:val="a3"/>
              <w:jc w:val="both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97208" w:rsidRPr="00CB1A71" w:rsidRDefault="005E6EBF" w:rsidP="00CB1A71">
            <w:pPr>
              <w:pStyle w:val="a3"/>
              <w:ind w:left="359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B1A71">
              <w:rPr>
                <w:rFonts w:ascii="Cambria Math" w:hAnsi="Cambria Math"/>
                <w:sz w:val="24"/>
                <w:szCs w:val="24"/>
              </w:rPr>
              <w:t xml:space="preserve">определение </w:t>
            </w:r>
            <w:r w:rsidR="00097208" w:rsidRPr="00CB1A71">
              <w:rPr>
                <w:rFonts w:ascii="Cambria Math" w:hAnsi="Cambria Math"/>
                <w:sz w:val="24"/>
                <w:szCs w:val="24"/>
              </w:rPr>
              <w:t>формы подачи содержания</w:t>
            </w:r>
          </w:p>
        </w:tc>
        <w:tc>
          <w:tcPr>
            <w:tcW w:w="1560" w:type="dxa"/>
            <w:shd w:val="clear" w:color="auto" w:fill="auto"/>
          </w:tcPr>
          <w:p w:rsidR="00097208" w:rsidRPr="00CB1A71" w:rsidRDefault="00097208" w:rsidP="00861B02">
            <w:pPr>
              <w:pStyle w:val="a3"/>
              <w:jc w:val="both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E92943" w:rsidRPr="00CB1A71" w:rsidTr="00CB1A71">
        <w:trPr>
          <w:trHeight w:val="294"/>
        </w:trPr>
        <w:tc>
          <w:tcPr>
            <w:tcW w:w="709" w:type="dxa"/>
            <w:vMerge/>
            <w:shd w:val="clear" w:color="auto" w:fill="auto"/>
          </w:tcPr>
          <w:p w:rsidR="00097208" w:rsidRPr="00CB1A71" w:rsidRDefault="00097208" w:rsidP="001A57BC">
            <w:pPr>
              <w:pStyle w:val="a3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97208" w:rsidRPr="00CB1A71" w:rsidRDefault="00097208" w:rsidP="00861B02">
            <w:pPr>
              <w:pStyle w:val="a3"/>
              <w:jc w:val="both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97208" w:rsidRPr="00CB1A71" w:rsidRDefault="005E6EBF" w:rsidP="00CB1A71">
            <w:pPr>
              <w:pStyle w:val="a3"/>
              <w:ind w:left="359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B1A71">
              <w:rPr>
                <w:rFonts w:ascii="Cambria Math" w:hAnsi="Cambria Math"/>
                <w:sz w:val="24"/>
                <w:szCs w:val="24"/>
              </w:rPr>
              <w:t xml:space="preserve">выбор </w:t>
            </w:r>
            <w:r w:rsidR="00097208" w:rsidRPr="00CB1A71">
              <w:rPr>
                <w:rFonts w:ascii="Cambria Math" w:hAnsi="Cambria Math"/>
                <w:sz w:val="24"/>
                <w:szCs w:val="24"/>
              </w:rPr>
              <w:t>методов и приемов</w:t>
            </w:r>
            <w:r w:rsidRPr="00CB1A71">
              <w:rPr>
                <w:rFonts w:ascii="Cambria Math" w:hAnsi="Cambria Math"/>
                <w:sz w:val="24"/>
                <w:szCs w:val="24"/>
              </w:rPr>
              <w:t xml:space="preserve"> обучения</w:t>
            </w:r>
          </w:p>
        </w:tc>
        <w:tc>
          <w:tcPr>
            <w:tcW w:w="1560" w:type="dxa"/>
            <w:shd w:val="clear" w:color="auto" w:fill="auto"/>
          </w:tcPr>
          <w:p w:rsidR="00097208" w:rsidRPr="00CB1A71" w:rsidRDefault="00097208" w:rsidP="00861B02">
            <w:pPr>
              <w:pStyle w:val="a3"/>
              <w:jc w:val="both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E92943" w:rsidRPr="00CB1A71" w:rsidTr="00CB1A71">
        <w:trPr>
          <w:trHeight w:val="310"/>
        </w:trPr>
        <w:tc>
          <w:tcPr>
            <w:tcW w:w="709" w:type="dxa"/>
            <w:vMerge/>
            <w:shd w:val="clear" w:color="auto" w:fill="auto"/>
          </w:tcPr>
          <w:p w:rsidR="00097208" w:rsidRPr="00CB1A71" w:rsidRDefault="00097208" w:rsidP="001A57BC">
            <w:pPr>
              <w:pStyle w:val="a3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97208" w:rsidRPr="00CB1A71" w:rsidRDefault="00097208" w:rsidP="00861B02">
            <w:pPr>
              <w:pStyle w:val="a3"/>
              <w:jc w:val="both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97208" w:rsidRPr="00CB1A71" w:rsidRDefault="005E6EBF" w:rsidP="00CB1A71">
            <w:pPr>
              <w:pStyle w:val="a3"/>
              <w:ind w:left="359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B1A71">
              <w:rPr>
                <w:rFonts w:ascii="Cambria Math" w:hAnsi="Cambria Math"/>
                <w:sz w:val="24"/>
                <w:szCs w:val="24"/>
              </w:rPr>
              <w:t xml:space="preserve">выбор </w:t>
            </w:r>
            <w:r w:rsidR="00097208" w:rsidRPr="00CB1A71">
              <w:rPr>
                <w:rFonts w:ascii="Cambria Math" w:hAnsi="Cambria Math"/>
                <w:sz w:val="24"/>
                <w:szCs w:val="24"/>
              </w:rPr>
              <w:t>средств обучения</w:t>
            </w:r>
          </w:p>
        </w:tc>
        <w:tc>
          <w:tcPr>
            <w:tcW w:w="1560" w:type="dxa"/>
            <w:shd w:val="clear" w:color="auto" w:fill="auto"/>
          </w:tcPr>
          <w:p w:rsidR="00097208" w:rsidRPr="00CB1A71" w:rsidRDefault="00097208" w:rsidP="00861B02">
            <w:pPr>
              <w:pStyle w:val="a3"/>
              <w:jc w:val="both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E92943" w:rsidRPr="00CB1A71" w:rsidTr="00CB1A71">
        <w:trPr>
          <w:trHeight w:val="310"/>
        </w:trPr>
        <w:tc>
          <w:tcPr>
            <w:tcW w:w="709" w:type="dxa"/>
            <w:vMerge w:val="restart"/>
            <w:shd w:val="clear" w:color="auto" w:fill="auto"/>
          </w:tcPr>
          <w:p w:rsidR="00A50835" w:rsidRPr="00CB1A71" w:rsidRDefault="00A50835" w:rsidP="001A57BC">
            <w:pPr>
              <w:pStyle w:val="a3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CB1A71">
              <w:rPr>
                <w:rFonts w:ascii="Cambria Math" w:hAnsi="Cambria Math"/>
                <w:sz w:val="24"/>
                <w:szCs w:val="24"/>
              </w:rPr>
              <w:t>2.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50835" w:rsidRPr="00CB1A71" w:rsidRDefault="00A50835" w:rsidP="00861B02">
            <w:pPr>
              <w:pStyle w:val="a3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B1A71">
              <w:rPr>
                <w:rFonts w:ascii="Cambria Math" w:hAnsi="Cambria Math"/>
                <w:sz w:val="24"/>
                <w:szCs w:val="24"/>
              </w:rPr>
              <w:t>Реализация целеполагания</w:t>
            </w:r>
          </w:p>
        </w:tc>
        <w:tc>
          <w:tcPr>
            <w:tcW w:w="6237" w:type="dxa"/>
            <w:shd w:val="clear" w:color="auto" w:fill="auto"/>
          </w:tcPr>
          <w:p w:rsidR="00A50835" w:rsidRPr="00CB1A71" w:rsidRDefault="00A50835" w:rsidP="00CB1A71">
            <w:pPr>
              <w:pStyle w:val="a3"/>
              <w:ind w:left="359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B1A71">
              <w:rPr>
                <w:rFonts w:ascii="Cambria Math" w:hAnsi="Cambria Math"/>
                <w:sz w:val="24"/>
                <w:szCs w:val="24"/>
              </w:rPr>
              <w:t>определение способа предъявления целей и задач учебного занятия (мероприятия)</w:t>
            </w:r>
          </w:p>
        </w:tc>
        <w:tc>
          <w:tcPr>
            <w:tcW w:w="1560" w:type="dxa"/>
            <w:shd w:val="clear" w:color="auto" w:fill="auto"/>
          </w:tcPr>
          <w:p w:rsidR="00A50835" w:rsidRPr="00CB1A71" w:rsidRDefault="00A50835" w:rsidP="00861B02">
            <w:pPr>
              <w:pStyle w:val="a3"/>
              <w:jc w:val="both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E92943" w:rsidRPr="00CB1A71" w:rsidTr="00CB1A71">
        <w:trPr>
          <w:trHeight w:val="310"/>
        </w:trPr>
        <w:tc>
          <w:tcPr>
            <w:tcW w:w="709" w:type="dxa"/>
            <w:vMerge/>
            <w:shd w:val="clear" w:color="auto" w:fill="auto"/>
          </w:tcPr>
          <w:p w:rsidR="00A50835" w:rsidRPr="00CB1A71" w:rsidRDefault="00A50835" w:rsidP="001A57BC">
            <w:pPr>
              <w:pStyle w:val="a3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50835" w:rsidRPr="00CB1A71" w:rsidRDefault="00A50835" w:rsidP="00861B02">
            <w:pPr>
              <w:pStyle w:val="a3"/>
              <w:jc w:val="both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A50835" w:rsidRPr="00CB1A71" w:rsidRDefault="00A50835" w:rsidP="00CB1A71">
            <w:pPr>
              <w:pStyle w:val="a3"/>
              <w:ind w:left="359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B1A71">
              <w:rPr>
                <w:rFonts w:ascii="Cambria Math" w:hAnsi="Cambria Math"/>
                <w:sz w:val="24"/>
                <w:szCs w:val="24"/>
              </w:rPr>
              <w:t xml:space="preserve">умение дифференцировать цель и учебную задачу </w:t>
            </w:r>
          </w:p>
        </w:tc>
        <w:tc>
          <w:tcPr>
            <w:tcW w:w="1560" w:type="dxa"/>
            <w:shd w:val="clear" w:color="auto" w:fill="auto"/>
          </w:tcPr>
          <w:p w:rsidR="00A50835" w:rsidRPr="00CB1A71" w:rsidRDefault="00A50835" w:rsidP="00861B02">
            <w:pPr>
              <w:pStyle w:val="a3"/>
              <w:jc w:val="both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E92943" w:rsidRPr="00CB1A71" w:rsidTr="00CB1A71">
        <w:trPr>
          <w:trHeight w:val="310"/>
        </w:trPr>
        <w:tc>
          <w:tcPr>
            <w:tcW w:w="709" w:type="dxa"/>
            <w:vMerge w:val="restart"/>
            <w:shd w:val="clear" w:color="auto" w:fill="auto"/>
          </w:tcPr>
          <w:p w:rsidR="00B92BF3" w:rsidRPr="00CB1A71" w:rsidRDefault="00B92BF3" w:rsidP="001A57BC">
            <w:pPr>
              <w:pStyle w:val="a3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CB1A71">
              <w:rPr>
                <w:rFonts w:ascii="Cambria Math" w:hAnsi="Cambria Math"/>
                <w:sz w:val="24"/>
                <w:szCs w:val="24"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92BF3" w:rsidRPr="00CB1A71" w:rsidRDefault="00B92BF3" w:rsidP="00861B02">
            <w:pPr>
              <w:pStyle w:val="a3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B1A71">
              <w:rPr>
                <w:rFonts w:ascii="Cambria Math" w:hAnsi="Cambria Math"/>
                <w:sz w:val="24"/>
                <w:szCs w:val="24"/>
              </w:rPr>
              <w:t>Реализация содержания</w:t>
            </w:r>
          </w:p>
        </w:tc>
        <w:tc>
          <w:tcPr>
            <w:tcW w:w="6237" w:type="dxa"/>
            <w:shd w:val="clear" w:color="auto" w:fill="auto"/>
          </w:tcPr>
          <w:p w:rsidR="00B92BF3" w:rsidRPr="00CB1A71" w:rsidRDefault="00B92BF3" w:rsidP="00CB1A71">
            <w:pPr>
              <w:pStyle w:val="a3"/>
              <w:ind w:left="359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B1A71">
              <w:rPr>
                <w:rFonts w:ascii="Cambria Math" w:hAnsi="Cambria Math"/>
                <w:sz w:val="24"/>
                <w:szCs w:val="24"/>
              </w:rPr>
              <w:t>использование инновационных технологий (элементов)</w:t>
            </w:r>
          </w:p>
        </w:tc>
        <w:tc>
          <w:tcPr>
            <w:tcW w:w="1560" w:type="dxa"/>
            <w:shd w:val="clear" w:color="auto" w:fill="auto"/>
          </w:tcPr>
          <w:p w:rsidR="00B92BF3" w:rsidRPr="00CB1A71" w:rsidRDefault="00B92BF3" w:rsidP="00861B02">
            <w:pPr>
              <w:pStyle w:val="a3"/>
              <w:jc w:val="both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E92943" w:rsidRPr="00CB1A71" w:rsidTr="00CB1A71">
        <w:trPr>
          <w:trHeight w:val="310"/>
        </w:trPr>
        <w:tc>
          <w:tcPr>
            <w:tcW w:w="709" w:type="dxa"/>
            <w:vMerge/>
            <w:shd w:val="clear" w:color="auto" w:fill="auto"/>
          </w:tcPr>
          <w:p w:rsidR="00B92BF3" w:rsidRPr="00CB1A71" w:rsidRDefault="00B92BF3" w:rsidP="001A57BC">
            <w:pPr>
              <w:pStyle w:val="a3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92BF3" w:rsidRPr="00CB1A71" w:rsidRDefault="00B92BF3" w:rsidP="00861B02">
            <w:pPr>
              <w:pStyle w:val="a3"/>
              <w:jc w:val="both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B92BF3" w:rsidRPr="00CB1A71" w:rsidRDefault="00B92BF3" w:rsidP="00CB1A71">
            <w:pPr>
              <w:pStyle w:val="a3"/>
              <w:ind w:left="359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B1A71">
              <w:rPr>
                <w:rFonts w:ascii="Cambria Math" w:hAnsi="Cambria Math"/>
                <w:sz w:val="24"/>
                <w:szCs w:val="24"/>
              </w:rPr>
              <w:t>использование активных и интерактивных форм и методов обучения</w:t>
            </w:r>
          </w:p>
        </w:tc>
        <w:tc>
          <w:tcPr>
            <w:tcW w:w="1560" w:type="dxa"/>
            <w:shd w:val="clear" w:color="auto" w:fill="auto"/>
          </w:tcPr>
          <w:p w:rsidR="00B92BF3" w:rsidRPr="00CB1A71" w:rsidRDefault="00B92BF3" w:rsidP="00861B02">
            <w:pPr>
              <w:pStyle w:val="a3"/>
              <w:jc w:val="both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E92943" w:rsidRPr="00CB1A71" w:rsidTr="00CB1A71">
        <w:trPr>
          <w:trHeight w:val="310"/>
        </w:trPr>
        <w:tc>
          <w:tcPr>
            <w:tcW w:w="709" w:type="dxa"/>
            <w:vMerge/>
            <w:shd w:val="clear" w:color="auto" w:fill="auto"/>
          </w:tcPr>
          <w:p w:rsidR="00B92BF3" w:rsidRPr="00CB1A71" w:rsidRDefault="00B92BF3" w:rsidP="001A57BC">
            <w:pPr>
              <w:pStyle w:val="a3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92BF3" w:rsidRPr="00CB1A71" w:rsidRDefault="00B92BF3" w:rsidP="00861B02">
            <w:pPr>
              <w:pStyle w:val="a3"/>
              <w:jc w:val="both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B92BF3" w:rsidRPr="00CB1A71" w:rsidRDefault="00B92BF3" w:rsidP="00CB1A71">
            <w:pPr>
              <w:pStyle w:val="a3"/>
              <w:ind w:left="359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B1A71">
              <w:rPr>
                <w:rFonts w:ascii="Cambria Math" w:hAnsi="Cambria Math"/>
                <w:sz w:val="24"/>
                <w:szCs w:val="24"/>
              </w:rPr>
              <w:t xml:space="preserve">организация индивидуальной работы </w:t>
            </w:r>
            <w:r w:rsidR="001A57BC" w:rsidRPr="00CB1A71">
              <w:rPr>
                <w:rFonts w:ascii="Cambria Math" w:hAnsi="Cambria Math"/>
                <w:sz w:val="24"/>
                <w:szCs w:val="24"/>
              </w:rPr>
              <w:t>учащихся</w:t>
            </w:r>
          </w:p>
        </w:tc>
        <w:tc>
          <w:tcPr>
            <w:tcW w:w="1560" w:type="dxa"/>
            <w:shd w:val="clear" w:color="auto" w:fill="auto"/>
          </w:tcPr>
          <w:p w:rsidR="00B92BF3" w:rsidRPr="00CB1A71" w:rsidRDefault="00B92BF3" w:rsidP="00861B02">
            <w:pPr>
              <w:pStyle w:val="a3"/>
              <w:jc w:val="both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E92943" w:rsidRPr="00CB1A71" w:rsidTr="00CB1A71">
        <w:trPr>
          <w:trHeight w:val="310"/>
        </w:trPr>
        <w:tc>
          <w:tcPr>
            <w:tcW w:w="709" w:type="dxa"/>
            <w:vMerge/>
            <w:shd w:val="clear" w:color="auto" w:fill="auto"/>
          </w:tcPr>
          <w:p w:rsidR="00B92BF3" w:rsidRPr="00CB1A71" w:rsidRDefault="00B92BF3" w:rsidP="001A57BC">
            <w:pPr>
              <w:pStyle w:val="a3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92BF3" w:rsidRPr="00CB1A71" w:rsidRDefault="00B92BF3" w:rsidP="00861B02">
            <w:pPr>
              <w:pStyle w:val="a3"/>
              <w:jc w:val="both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B92BF3" w:rsidRPr="00CB1A71" w:rsidRDefault="00B92BF3" w:rsidP="00CB1A71">
            <w:pPr>
              <w:pStyle w:val="a3"/>
              <w:ind w:left="359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B1A71">
              <w:rPr>
                <w:rFonts w:ascii="Cambria Math" w:hAnsi="Cambria Math"/>
                <w:sz w:val="24"/>
                <w:szCs w:val="24"/>
              </w:rPr>
              <w:t>организация работы в парах</w:t>
            </w:r>
          </w:p>
        </w:tc>
        <w:tc>
          <w:tcPr>
            <w:tcW w:w="1560" w:type="dxa"/>
            <w:shd w:val="clear" w:color="auto" w:fill="auto"/>
          </w:tcPr>
          <w:p w:rsidR="00B92BF3" w:rsidRPr="00CB1A71" w:rsidRDefault="00B92BF3" w:rsidP="00861B02">
            <w:pPr>
              <w:pStyle w:val="a3"/>
              <w:jc w:val="both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E92943" w:rsidRPr="00CB1A71" w:rsidTr="00CB1A71">
        <w:trPr>
          <w:trHeight w:val="310"/>
        </w:trPr>
        <w:tc>
          <w:tcPr>
            <w:tcW w:w="709" w:type="dxa"/>
            <w:vMerge/>
            <w:shd w:val="clear" w:color="auto" w:fill="auto"/>
          </w:tcPr>
          <w:p w:rsidR="00B92BF3" w:rsidRPr="00CB1A71" w:rsidRDefault="00B92BF3" w:rsidP="001A57BC">
            <w:pPr>
              <w:pStyle w:val="a3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92BF3" w:rsidRPr="00CB1A71" w:rsidRDefault="00B92BF3" w:rsidP="00861B02">
            <w:pPr>
              <w:pStyle w:val="a3"/>
              <w:jc w:val="both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B92BF3" w:rsidRPr="00CB1A71" w:rsidRDefault="00B92BF3" w:rsidP="00CB1A71">
            <w:pPr>
              <w:pStyle w:val="a3"/>
              <w:ind w:left="359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B1A71">
              <w:rPr>
                <w:rFonts w:ascii="Cambria Math" w:hAnsi="Cambria Math"/>
                <w:sz w:val="24"/>
                <w:szCs w:val="24"/>
              </w:rPr>
              <w:t>организация работы в малых группах</w:t>
            </w:r>
          </w:p>
        </w:tc>
        <w:tc>
          <w:tcPr>
            <w:tcW w:w="1560" w:type="dxa"/>
            <w:shd w:val="clear" w:color="auto" w:fill="auto"/>
          </w:tcPr>
          <w:p w:rsidR="00B92BF3" w:rsidRPr="00CB1A71" w:rsidRDefault="00B92BF3" w:rsidP="00861B02">
            <w:pPr>
              <w:pStyle w:val="a3"/>
              <w:jc w:val="both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E92943" w:rsidRPr="00CB1A71" w:rsidTr="00CB1A71">
        <w:trPr>
          <w:trHeight w:val="310"/>
        </w:trPr>
        <w:tc>
          <w:tcPr>
            <w:tcW w:w="709" w:type="dxa"/>
            <w:vMerge/>
            <w:shd w:val="clear" w:color="auto" w:fill="auto"/>
          </w:tcPr>
          <w:p w:rsidR="00B92BF3" w:rsidRPr="00CB1A71" w:rsidRDefault="00B92BF3" w:rsidP="001A57BC">
            <w:pPr>
              <w:pStyle w:val="a3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92BF3" w:rsidRPr="00CB1A71" w:rsidRDefault="00B92BF3" w:rsidP="00861B02">
            <w:pPr>
              <w:pStyle w:val="a3"/>
              <w:jc w:val="both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B92BF3" w:rsidRPr="00CB1A71" w:rsidRDefault="00B92BF3" w:rsidP="00CB1A71">
            <w:pPr>
              <w:pStyle w:val="a3"/>
              <w:ind w:left="359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B1A71">
              <w:rPr>
                <w:rFonts w:ascii="Cambria Math" w:hAnsi="Cambria Math"/>
                <w:sz w:val="24"/>
                <w:szCs w:val="24"/>
              </w:rPr>
              <w:t>применение технических средств обучения</w:t>
            </w:r>
          </w:p>
        </w:tc>
        <w:tc>
          <w:tcPr>
            <w:tcW w:w="1560" w:type="dxa"/>
            <w:shd w:val="clear" w:color="auto" w:fill="auto"/>
          </w:tcPr>
          <w:p w:rsidR="00B92BF3" w:rsidRPr="00CB1A71" w:rsidRDefault="00B92BF3" w:rsidP="00861B02">
            <w:pPr>
              <w:pStyle w:val="a3"/>
              <w:jc w:val="both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E92943" w:rsidRPr="00CB1A71" w:rsidTr="00CB1A71">
        <w:trPr>
          <w:trHeight w:val="310"/>
        </w:trPr>
        <w:tc>
          <w:tcPr>
            <w:tcW w:w="709" w:type="dxa"/>
            <w:vMerge/>
            <w:shd w:val="clear" w:color="auto" w:fill="auto"/>
          </w:tcPr>
          <w:p w:rsidR="00B92BF3" w:rsidRPr="00CB1A71" w:rsidRDefault="00B92BF3" w:rsidP="001A57BC">
            <w:pPr>
              <w:pStyle w:val="a3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92BF3" w:rsidRPr="00CB1A71" w:rsidRDefault="00B92BF3" w:rsidP="00861B02">
            <w:pPr>
              <w:pStyle w:val="a3"/>
              <w:jc w:val="both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B92BF3" w:rsidRPr="00CB1A71" w:rsidRDefault="00B92BF3" w:rsidP="00CB1A71">
            <w:pPr>
              <w:pStyle w:val="a3"/>
              <w:ind w:left="359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B1A71">
              <w:rPr>
                <w:rFonts w:ascii="Cambria Math" w:hAnsi="Cambria Math"/>
                <w:sz w:val="24"/>
                <w:szCs w:val="24"/>
              </w:rPr>
              <w:t xml:space="preserve">организация самостоятельной аудиторной работы </w:t>
            </w:r>
            <w:r w:rsidR="001A57BC" w:rsidRPr="00CB1A71">
              <w:rPr>
                <w:rFonts w:ascii="Cambria Math" w:hAnsi="Cambria Math"/>
                <w:sz w:val="24"/>
                <w:szCs w:val="24"/>
              </w:rPr>
              <w:t>учащихся</w:t>
            </w:r>
          </w:p>
        </w:tc>
        <w:tc>
          <w:tcPr>
            <w:tcW w:w="1560" w:type="dxa"/>
            <w:shd w:val="clear" w:color="auto" w:fill="auto"/>
          </w:tcPr>
          <w:p w:rsidR="00B92BF3" w:rsidRPr="00CB1A71" w:rsidRDefault="00B92BF3" w:rsidP="00861B02">
            <w:pPr>
              <w:pStyle w:val="a3"/>
              <w:jc w:val="both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E92943" w:rsidRPr="00CB1A71" w:rsidTr="00CB1A71">
        <w:trPr>
          <w:trHeight w:val="310"/>
        </w:trPr>
        <w:tc>
          <w:tcPr>
            <w:tcW w:w="709" w:type="dxa"/>
            <w:vMerge/>
            <w:shd w:val="clear" w:color="auto" w:fill="auto"/>
          </w:tcPr>
          <w:p w:rsidR="00B92BF3" w:rsidRPr="00CB1A71" w:rsidRDefault="00B92BF3" w:rsidP="001A57BC">
            <w:pPr>
              <w:pStyle w:val="a3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92BF3" w:rsidRPr="00CB1A71" w:rsidRDefault="00B92BF3" w:rsidP="00861B02">
            <w:pPr>
              <w:pStyle w:val="a3"/>
              <w:jc w:val="both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B92BF3" w:rsidRPr="00CB1A71" w:rsidRDefault="00B92BF3" w:rsidP="00CB1A71">
            <w:pPr>
              <w:pStyle w:val="a3"/>
              <w:ind w:left="359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B1A71">
              <w:rPr>
                <w:rFonts w:ascii="Cambria Math" w:hAnsi="Cambria Math"/>
                <w:sz w:val="24"/>
                <w:szCs w:val="24"/>
              </w:rPr>
              <w:t xml:space="preserve">организация самостоятельной внеаудиторной работы </w:t>
            </w:r>
            <w:r w:rsidR="001A57BC" w:rsidRPr="00CB1A71">
              <w:rPr>
                <w:rFonts w:ascii="Cambria Math" w:hAnsi="Cambria Math"/>
                <w:sz w:val="24"/>
                <w:szCs w:val="24"/>
              </w:rPr>
              <w:t>учащихся</w:t>
            </w:r>
          </w:p>
        </w:tc>
        <w:tc>
          <w:tcPr>
            <w:tcW w:w="1560" w:type="dxa"/>
            <w:shd w:val="clear" w:color="auto" w:fill="auto"/>
          </w:tcPr>
          <w:p w:rsidR="00B92BF3" w:rsidRPr="00CB1A71" w:rsidRDefault="00B92BF3" w:rsidP="00861B02">
            <w:pPr>
              <w:pStyle w:val="a3"/>
              <w:jc w:val="both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E92943" w:rsidRPr="00CB1A71" w:rsidTr="00CB1A71">
        <w:trPr>
          <w:trHeight w:val="310"/>
        </w:trPr>
        <w:tc>
          <w:tcPr>
            <w:tcW w:w="709" w:type="dxa"/>
            <w:vMerge w:val="restart"/>
            <w:shd w:val="clear" w:color="auto" w:fill="auto"/>
          </w:tcPr>
          <w:p w:rsidR="00A203C2" w:rsidRPr="00CB1A71" w:rsidRDefault="00A203C2" w:rsidP="001A57BC">
            <w:pPr>
              <w:pStyle w:val="a3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CB1A71">
              <w:rPr>
                <w:rFonts w:ascii="Cambria Math" w:hAnsi="Cambria Math"/>
                <w:sz w:val="24"/>
                <w:szCs w:val="24"/>
              </w:rPr>
              <w:t>4.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203C2" w:rsidRPr="00CB1A71" w:rsidRDefault="00A203C2" w:rsidP="00861B02">
            <w:pPr>
              <w:pStyle w:val="a3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B1A71">
              <w:rPr>
                <w:rFonts w:ascii="Cambria Math" w:hAnsi="Cambria Math"/>
                <w:sz w:val="24"/>
                <w:szCs w:val="24"/>
              </w:rPr>
              <w:t>Организация контроля</w:t>
            </w:r>
          </w:p>
        </w:tc>
        <w:tc>
          <w:tcPr>
            <w:tcW w:w="6237" w:type="dxa"/>
            <w:shd w:val="clear" w:color="auto" w:fill="auto"/>
          </w:tcPr>
          <w:p w:rsidR="00A203C2" w:rsidRPr="00CB1A71" w:rsidRDefault="00A203C2" w:rsidP="00CB1A71">
            <w:pPr>
              <w:pStyle w:val="a3"/>
              <w:ind w:left="359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B1A71">
              <w:rPr>
                <w:rFonts w:ascii="Cambria Math" w:hAnsi="Cambria Math"/>
                <w:sz w:val="24"/>
                <w:szCs w:val="24"/>
              </w:rPr>
              <w:t xml:space="preserve">контроль знаний </w:t>
            </w:r>
            <w:r w:rsidR="001A57BC" w:rsidRPr="00CB1A71">
              <w:rPr>
                <w:rFonts w:ascii="Cambria Math" w:hAnsi="Cambria Math"/>
                <w:sz w:val="24"/>
                <w:szCs w:val="24"/>
              </w:rPr>
              <w:t>учащихся</w:t>
            </w:r>
          </w:p>
        </w:tc>
        <w:tc>
          <w:tcPr>
            <w:tcW w:w="1560" w:type="dxa"/>
            <w:shd w:val="clear" w:color="auto" w:fill="auto"/>
          </w:tcPr>
          <w:p w:rsidR="00A203C2" w:rsidRPr="00CB1A71" w:rsidRDefault="00A203C2" w:rsidP="00861B02">
            <w:pPr>
              <w:pStyle w:val="a3"/>
              <w:jc w:val="both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E92943" w:rsidRPr="00CB1A71" w:rsidTr="00CB1A71">
        <w:trPr>
          <w:trHeight w:val="310"/>
        </w:trPr>
        <w:tc>
          <w:tcPr>
            <w:tcW w:w="709" w:type="dxa"/>
            <w:vMerge/>
            <w:shd w:val="clear" w:color="auto" w:fill="auto"/>
          </w:tcPr>
          <w:p w:rsidR="00A203C2" w:rsidRPr="00CB1A71" w:rsidRDefault="00A203C2" w:rsidP="001A57BC">
            <w:pPr>
              <w:pStyle w:val="a3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203C2" w:rsidRPr="00CB1A71" w:rsidRDefault="00A203C2" w:rsidP="00861B02">
            <w:pPr>
              <w:pStyle w:val="a3"/>
              <w:jc w:val="both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A203C2" w:rsidRPr="00CB1A71" w:rsidRDefault="00A203C2" w:rsidP="00CB1A71">
            <w:pPr>
              <w:pStyle w:val="a3"/>
              <w:ind w:left="359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B1A71">
              <w:rPr>
                <w:rFonts w:ascii="Cambria Math" w:hAnsi="Cambria Math"/>
                <w:sz w:val="24"/>
                <w:szCs w:val="24"/>
              </w:rPr>
              <w:t>организация самоконтроля и взаимоконтроля</w:t>
            </w:r>
          </w:p>
        </w:tc>
        <w:tc>
          <w:tcPr>
            <w:tcW w:w="1560" w:type="dxa"/>
            <w:shd w:val="clear" w:color="auto" w:fill="auto"/>
          </w:tcPr>
          <w:p w:rsidR="00A203C2" w:rsidRPr="00CB1A71" w:rsidRDefault="00A203C2" w:rsidP="00861B02">
            <w:pPr>
              <w:pStyle w:val="a3"/>
              <w:jc w:val="both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FF133E" w:rsidRPr="00CB1A71" w:rsidTr="00CB1A71">
        <w:trPr>
          <w:trHeight w:val="310"/>
        </w:trPr>
        <w:tc>
          <w:tcPr>
            <w:tcW w:w="709" w:type="dxa"/>
            <w:vMerge w:val="restart"/>
            <w:shd w:val="clear" w:color="auto" w:fill="auto"/>
          </w:tcPr>
          <w:p w:rsidR="00FF133E" w:rsidRPr="00CB1A71" w:rsidRDefault="00FF133E" w:rsidP="001A57BC">
            <w:pPr>
              <w:pStyle w:val="a3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CB1A71">
              <w:rPr>
                <w:rFonts w:ascii="Cambria Math" w:hAnsi="Cambria Math"/>
                <w:sz w:val="24"/>
                <w:szCs w:val="24"/>
              </w:rPr>
              <w:t>5.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F133E" w:rsidRPr="00CB1A71" w:rsidRDefault="00FF133E" w:rsidP="00861B02">
            <w:pPr>
              <w:pStyle w:val="a3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B1A71">
              <w:rPr>
                <w:rFonts w:ascii="Cambria Math" w:hAnsi="Cambria Math"/>
                <w:sz w:val="24"/>
                <w:szCs w:val="24"/>
              </w:rPr>
              <w:t>Рефлексия</w:t>
            </w:r>
          </w:p>
        </w:tc>
        <w:tc>
          <w:tcPr>
            <w:tcW w:w="6237" w:type="dxa"/>
            <w:shd w:val="clear" w:color="auto" w:fill="auto"/>
          </w:tcPr>
          <w:p w:rsidR="00FF133E" w:rsidRPr="00CB1A71" w:rsidRDefault="00FF133E" w:rsidP="00CB1A71">
            <w:pPr>
              <w:pStyle w:val="a3"/>
              <w:ind w:left="359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B1A71">
              <w:rPr>
                <w:rFonts w:ascii="Cambria Math" w:hAnsi="Cambria Math"/>
                <w:sz w:val="24"/>
                <w:szCs w:val="24"/>
              </w:rPr>
              <w:t>адекватная оценка результатов своей профессиональной деятельности</w:t>
            </w:r>
          </w:p>
        </w:tc>
        <w:tc>
          <w:tcPr>
            <w:tcW w:w="1560" w:type="dxa"/>
            <w:shd w:val="clear" w:color="auto" w:fill="auto"/>
          </w:tcPr>
          <w:p w:rsidR="00FF133E" w:rsidRPr="00CB1A71" w:rsidRDefault="00FF133E" w:rsidP="00861B02">
            <w:pPr>
              <w:pStyle w:val="a3"/>
              <w:jc w:val="both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FF133E" w:rsidRPr="00CB1A71" w:rsidTr="00CB1A71">
        <w:trPr>
          <w:trHeight w:val="310"/>
        </w:trPr>
        <w:tc>
          <w:tcPr>
            <w:tcW w:w="709" w:type="dxa"/>
            <w:vMerge/>
            <w:shd w:val="clear" w:color="auto" w:fill="auto"/>
          </w:tcPr>
          <w:p w:rsidR="00FF133E" w:rsidRPr="00CB1A71" w:rsidRDefault="00FF133E" w:rsidP="00861B02">
            <w:pPr>
              <w:pStyle w:val="a3"/>
              <w:jc w:val="both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F133E" w:rsidRPr="00CB1A71" w:rsidRDefault="00FF133E" w:rsidP="00861B02">
            <w:pPr>
              <w:pStyle w:val="a3"/>
              <w:jc w:val="both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FF133E" w:rsidRPr="00CB1A71" w:rsidRDefault="00FF133E" w:rsidP="00CB1A71">
            <w:pPr>
              <w:pStyle w:val="a3"/>
              <w:ind w:left="359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B1A71">
              <w:rPr>
                <w:rFonts w:ascii="Cambria Math" w:hAnsi="Cambria Math"/>
                <w:sz w:val="24"/>
                <w:szCs w:val="24"/>
              </w:rPr>
              <w:t>корректировка своей профессиональной деятельности</w:t>
            </w:r>
          </w:p>
        </w:tc>
        <w:tc>
          <w:tcPr>
            <w:tcW w:w="1560" w:type="dxa"/>
            <w:shd w:val="clear" w:color="auto" w:fill="auto"/>
          </w:tcPr>
          <w:p w:rsidR="00FF133E" w:rsidRPr="00CB1A71" w:rsidRDefault="00FF133E" w:rsidP="00861B02">
            <w:pPr>
              <w:pStyle w:val="a3"/>
              <w:jc w:val="both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FF133E" w:rsidRPr="00CB1A71" w:rsidTr="00CB1A71">
        <w:trPr>
          <w:trHeight w:val="310"/>
        </w:trPr>
        <w:tc>
          <w:tcPr>
            <w:tcW w:w="709" w:type="dxa"/>
            <w:vMerge/>
            <w:shd w:val="clear" w:color="auto" w:fill="auto"/>
          </w:tcPr>
          <w:p w:rsidR="00FF133E" w:rsidRPr="00CB1A71" w:rsidRDefault="00FF133E" w:rsidP="00861B02">
            <w:pPr>
              <w:pStyle w:val="a3"/>
              <w:jc w:val="both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F133E" w:rsidRPr="00CB1A71" w:rsidRDefault="00FF133E" w:rsidP="00861B02">
            <w:pPr>
              <w:pStyle w:val="a3"/>
              <w:jc w:val="both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FF133E" w:rsidRPr="00CB1A71" w:rsidRDefault="00FF133E" w:rsidP="00CB1A71">
            <w:pPr>
              <w:pStyle w:val="a3"/>
              <w:ind w:left="359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B1A71">
              <w:rPr>
                <w:rFonts w:ascii="Cambria Math" w:hAnsi="Cambria Math"/>
                <w:sz w:val="24"/>
                <w:szCs w:val="24"/>
              </w:rPr>
              <w:t>прогнозирование результатов своей профессиональной деятельности</w:t>
            </w:r>
          </w:p>
        </w:tc>
        <w:tc>
          <w:tcPr>
            <w:tcW w:w="1560" w:type="dxa"/>
            <w:shd w:val="clear" w:color="auto" w:fill="auto"/>
          </w:tcPr>
          <w:p w:rsidR="00FF133E" w:rsidRPr="00CB1A71" w:rsidRDefault="00FF133E" w:rsidP="00861B02">
            <w:pPr>
              <w:pStyle w:val="a3"/>
              <w:jc w:val="both"/>
              <w:rPr>
                <w:rFonts w:ascii="Cambria Math" w:hAnsi="Cambria Math"/>
                <w:sz w:val="24"/>
                <w:szCs w:val="24"/>
              </w:rPr>
            </w:pPr>
          </w:p>
        </w:tc>
      </w:tr>
    </w:tbl>
    <w:p w:rsidR="00E92943" w:rsidRPr="00CB1A71" w:rsidRDefault="00E92943" w:rsidP="00E92943">
      <w:pPr>
        <w:pStyle w:val="a3"/>
        <w:ind w:firstLine="567"/>
        <w:rPr>
          <w:rFonts w:ascii="Cambria Math" w:hAnsi="Cambria Math"/>
          <w:b/>
          <w:bCs/>
          <w:sz w:val="20"/>
          <w:szCs w:val="20"/>
        </w:rPr>
      </w:pPr>
    </w:p>
    <w:p w:rsidR="001A57BC" w:rsidRPr="00571557" w:rsidRDefault="005E6EBF" w:rsidP="005E6EBF">
      <w:pPr>
        <w:pStyle w:val="a3"/>
        <w:ind w:firstLine="567"/>
        <w:jc w:val="both"/>
        <w:rPr>
          <w:rFonts w:ascii="Cambria Math" w:hAnsi="Cambria Math"/>
          <w:b/>
          <w:bCs/>
          <w:sz w:val="28"/>
          <w:szCs w:val="28"/>
        </w:rPr>
      </w:pPr>
      <w:r w:rsidRPr="00571557">
        <w:rPr>
          <w:rFonts w:ascii="Cambria Math" w:hAnsi="Cambria Math"/>
          <w:b/>
          <w:bCs/>
          <w:sz w:val="28"/>
          <w:szCs w:val="28"/>
        </w:rPr>
        <w:t xml:space="preserve">Примечание: </w:t>
      </w:r>
    </w:p>
    <w:p w:rsidR="005E6EBF" w:rsidRPr="00571557" w:rsidRDefault="005E6EBF" w:rsidP="005E6EBF">
      <w:pPr>
        <w:pStyle w:val="a3"/>
        <w:ind w:firstLine="567"/>
        <w:jc w:val="both"/>
        <w:rPr>
          <w:rFonts w:ascii="Cambria Math" w:hAnsi="Cambria Math"/>
          <w:sz w:val="28"/>
          <w:szCs w:val="28"/>
        </w:rPr>
      </w:pPr>
      <w:r w:rsidRPr="00571557">
        <w:rPr>
          <w:rFonts w:ascii="Cambria Math" w:hAnsi="Cambria Math"/>
          <w:i/>
          <w:iCs/>
          <w:sz w:val="28"/>
          <w:szCs w:val="28"/>
        </w:rPr>
        <w:t xml:space="preserve">0 баллов </w:t>
      </w:r>
      <w:r w:rsidR="00E92943" w:rsidRPr="00571557">
        <w:rPr>
          <w:rFonts w:ascii="Cambria Math" w:hAnsi="Cambria Math"/>
          <w:sz w:val="28"/>
          <w:szCs w:val="28"/>
        </w:rPr>
        <w:t>выставляется в том случае, когда по показателю отсутствуют затруднения.</w:t>
      </w:r>
    </w:p>
    <w:p w:rsidR="005E6EBF" w:rsidRPr="00571557" w:rsidRDefault="005E6EBF" w:rsidP="005E6EBF">
      <w:pPr>
        <w:pStyle w:val="a3"/>
        <w:ind w:firstLine="567"/>
        <w:jc w:val="both"/>
        <w:rPr>
          <w:rFonts w:ascii="Cambria Math" w:hAnsi="Cambria Math"/>
          <w:sz w:val="28"/>
          <w:szCs w:val="28"/>
        </w:rPr>
      </w:pPr>
      <w:r w:rsidRPr="00571557">
        <w:rPr>
          <w:rFonts w:ascii="Cambria Math" w:hAnsi="Cambria Math"/>
          <w:i/>
          <w:iCs/>
          <w:sz w:val="28"/>
          <w:szCs w:val="28"/>
        </w:rPr>
        <w:t xml:space="preserve">1 балл </w:t>
      </w:r>
      <w:r w:rsidR="00E92943" w:rsidRPr="00571557">
        <w:rPr>
          <w:rFonts w:ascii="Cambria Math" w:hAnsi="Cambria Math"/>
          <w:sz w:val="28"/>
          <w:szCs w:val="28"/>
        </w:rPr>
        <w:t>выставляется в том случае, когда затруднения по показателю проявляются редко или недостаточно выражены.</w:t>
      </w:r>
    </w:p>
    <w:p w:rsidR="005E6EBF" w:rsidRPr="00571557" w:rsidRDefault="005E6EBF" w:rsidP="005E6EBF">
      <w:pPr>
        <w:pStyle w:val="a3"/>
        <w:ind w:firstLine="567"/>
        <w:jc w:val="both"/>
        <w:rPr>
          <w:rFonts w:ascii="Cambria Math" w:hAnsi="Cambria Math"/>
          <w:sz w:val="28"/>
          <w:szCs w:val="28"/>
        </w:rPr>
      </w:pPr>
      <w:r w:rsidRPr="00571557">
        <w:rPr>
          <w:rFonts w:ascii="Cambria Math" w:hAnsi="Cambria Math"/>
          <w:i/>
          <w:iCs/>
          <w:sz w:val="28"/>
          <w:szCs w:val="28"/>
        </w:rPr>
        <w:t xml:space="preserve">2 балла </w:t>
      </w:r>
      <w:r w:rsidR="00E92943" w:rsidRPr="00571557">
        <w:rPr>
          <w:rFonts w:ascii="Cambria Math" w:hAnsi="Cambria Math"/>
          <w:sz w:val="28"/>
          <w:szCs w:val="28"/>
        </w:rPr>
        <w:t>выставляется в том случае, когда затруднения по данному показателю проявляются часто и достаточно выражены.</w:t>
      </w:r>
    </w:p>
    <w:p w:rsidR="00537EC4" w:rsidRPr="00571557" w:rsidRDefault="005E6EBF" w:rsidP="00DC6A4D">
      <w:pPr>
        <w:pStyle w:val="a3"/>
        <w:ind w:firstLine="567"/>
        <w:jc w:val="both"/>
        <w:rPr>
          <w:rFonts w:ascii="Cambria Math" w:hAnsi="Cambria Math"/>
          <w:sz w:val="28"/>
          <w:szCs w:val="28"/>
        </w:rPr>
      </w:pPr>
      <w:r w:rsidRPr="00571557">
        <w:rPr>
          <w:rFonts w:ascii="Cambria Math" w:hAnsi="Cambria Math"/>
          <w:i/>
          <w:iCs/>
          <w:sz w:val="28"/>
          <w:szCs w:val="28"/>
        </w:rPr>
        <w:t xml:space="preserve">3 балла </w:t>
      </w:r>
      <w:r w:rsidR="00E92943" w:rsidRPr="00571557">
        <w:rPr>
          <w:rFonts w:ascii="Cambria Math" w:hAnsi="Cambria Math"/>
          <w:sz w:val="28"/>
          <w:szCs w:val="28"/>
        </w:rPr>
        <w:t>выставляется в том случае, когда показатель не выполняется или слабо выражен.</w:t>
      </w:r>
    </w:p>
    <w:sectPr w:rsidR="00537EC4" w:rsidRPr="00571557" w:rsidSect="00CB1A71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68E7"/>
    <w:multiLevelType w:val="hybridMultilevel"/>
    <w:tmpl w:val="BAD89D6C"/>
    <w:lvl w:ilvl="0" w:tplc="E4C611FA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E6F39C4"/>
    <w:multiLevelType w:val="hybridMultilevel"/>
    <w:tmpl w:val="A11415EE"/>
    <w:lvl w:ilvl="0" w:tplc="E4C611FA">
      <w:start w:val="1"/>
      <w:numFmt w:val="bullet"/>
      <w:lvlText w:val=""/>
      <w:lvlJc w:val="left"/>
      <w:pPr>
        <w:ind w:left="10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367A1499"/>
    <w:multiLevelType w:val="hybridMultilevel"/>
    <w:tmpl w:val="E86AD47C"/>
    <w:lvl w:ilvl="0" w:tplc="E4C611FA">
      <w:start w:val="1"/>
      <w:numFmt w:val="bullet"/>
      <w:lvlText w:val="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4DA61B03"/>
    <w:multiLevelType w:val="hybridMultilevel"/>
    <w:tmpl w:val="7BD40F7A"/>
    <w:lvl w:ilvl="0" w:tplc="E4C611FA">
      <w:start w:val="1"/>
      <w:numFmt w:val="bullet"/>
      <w:lvlText w:val="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E0F9B"/>
    <w:multiLevelType w:val="hybridMultilevel"/>
    <w:tmpl w:val="621C4488"/>
    <w:lvl w:ilvl="0" w:tplc="E4C611FA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06"/>
    <w:rsid w:val="00065EA6"/>
    <w:rsid w:val="00097208"/>
    <w:rsid w:val="001A57BC"/>
    <w:rsid w:val="0042518C"/>
    <w:rsid w:val="00537EC4"/>
    <w:rsid w:val="00571557"/>
    <w:rsid w:val="005E6EBF"/>
    <w:rsid w:val="005F0B94"/>
    <w:rsid w:val="00861B02"/>
    <w:rsid w:val="00A203C2"/>
    <w:rsid w:val="00A301BA"/>
    <w:rsid w:val="00A50835"/>
    <w:rsid w:val="00AD0C80"/>
    <w:rsid w:val="00B16A06"/>
    <w:rsid w:val="00B92BF3"/>
    <w:rsid w:val="00CB1A71"/>
    <w:rsid w:val="00DC6A4D"/>
    <w:rsid w:val="00E92943"/>
    <w:rsid w:val="00F94073"/>
    <w:rsid w:val="00FF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6AEC0-1424-4037-8F32-8FEE13B89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1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6A06"/>
    <w:rPr>
      <w:sz w:val="22"/>
      <w:szCs w:val="22"/>
      <w:lang w:eastAsia="en-US"/>
    </w:rPr>
  </w:style>
  <w:style w:type="paragraph" w:customStyle="1" w:styleId="Default">
    <w:name w:val="Default"/>
    <w:rsid w:val="00B16A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59"/>
    <w:rsid w:val="00B16A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OPK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KCIOWA</dc:creator>
  <cp:keywords/>
  <cp:lastModifiedBy>Evgeny</cp:lastModifiedBy>
  <cp:revision>2</cp:revision>
  <cp:lastPrinted>2020-11-30T13:46:00Z</cp:lastPrinted>
  <dcterms:created xsi:type="dcterms:W3CDTF">2023-04-27T07:28:00Z</dcterms:created>
  <dcterms:modified xsi:type="dcterms:W3CDTF">2023-04-27T07:28:00Z</dcterms:modified>
</cp:coreProperties>
</file>