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BF09" w14:textId="77777777" w:rsidR="00524935" w:rsidRPr="00EC25BA" w:rsidRDefault="00524935" w:rsidP="00524935">
      <w:pPr>
        <w:pStyle w:val="1"/>
        <w:rPr>
          <w:rFonts w:ascii="Cambria Math" w:hAnsi="Cambria Math"/>
        </w:rPr>
      </w:pPr>
      <w:r w:rsidRPr="00EC25BA">
        <w:rPr>
          <w:rFonts w:ascii="Cambria Math" w:hAnsi="Cambria Math"/>
          <w:color w:val="000000"/>
          <w:lang w:eastAsia="ru-RU" w:bidi="ru-RU"/>
        </w:rPr>
        <w:t>Диагностическая карта по изучению трудностей и лучшего опыта в</w:t>
      </w:r>
      <w:r w:rsidRPr="00EC25BA">
        <w:rPr>
          <w:rFonts w:ascii="Cambria Math" w:hAnsi="Cambria Math"/>
          <w:color w:val="000000"/>
          <w:lang w:eastAsia="ru-RU" w:bidi="ru-RU"/>
        </w:rPr>
        <w:br/>
        <w:t>работе преподавателей</w:t>
      </w:r>
    </w:p>
    <w:tbl>
      <w:tblPr>
        <w:tblOverlap w:val="never"/>
        <w:tblW w:w="11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5660"/>
        <w:gridCol w:w="1843"/>
        <w:gridCol w:w="1578"/>
        <w:gridCol w:w="1340"/>
      </w:tblGrid>
      <w:tr w:rsidR="00524935" w:rsidRPr="00EC25BA" w14:paraId="11058AB1" w14:textId="77777777" w:rsidTr="006E4F35">
        <w:trPr>
          <w:trHeight w:hRule="exact" w:val="194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A88D8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№ 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0B8BC" w14:textId="77777777" w:rsidR="00524935" w:rsidRPr="00EC25BA" w:rsidRDefault="00524935" w:rsidP="006E4F35">
            <w:pPr>
              <w:pStyle w:val="a5"/>
              <w:ind w:firstLine="46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Направление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BDE49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Не владею, но хотел бы познакомиться и научиться применять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B7621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Владею, но полной уверенности 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A122" w14:textId="77777777" w:rsidR="00524935" w:rsidRPr="00EC25BA" w:rsidRDefault="00524935" w:rsidP="006E4F35">
            <w:pPr>
              <w:pStyle w:val="a5"/>
              <w:ind w:firstLine="220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Знаю, умею, готов показать и помочь другим учителям</w:t>
            </w:r>
          </w:p>
        </w:tc>
      </w:tr>
      <w:tr w:rsidR="00524935" w:rsidRPr="00EC25BA" w14:paraId="52A293A1" w14:textId="77777777" w:rsidTr="00EC25BA">
        <w:trPr>
          <w:trHeight w:hRule="exact" w:val="120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66D2A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694F6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Планирование педагогическое деятельности:</w:t>
            </w:r>
          </w:p>
          <w:p w14:paraId="727D7DC0" w14:textId="77777777" w:rsidR="00524935" w:rsidRPr="00EC25BA" w:rsidRDefault="00524935" w:rsidP="006E4F35">
            <w:pPr>
              <w:pStyle w:val="a5"/>
              <w:numPr>
                <w:ilvl w:val="0"/>
                <w:numId w:val="1"/>
              </w:numPr>
              <w:tabs>
                <w:tab w:val="left" w:pos="376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постановка целей, задач;</w:t>
            </w:r>
          </w:p>
          <w:p w14:paraId="534E2D87" w14:textId="77777777" w:rsidR="00524935" w:rsidRPr="00EC25BA" w:rsidRDefault="00524935" w:rsidP="006E4F35">
            <w:pPr>
              <w:pStyle w:val="a5"/>
              <w:numPr>
                <w:ilvl w:val="0"/>
                <w:numId w:val="1"/>
              </w:numPr>
              <w:tabs>
                <w:tab w:val="left" w:pos="376"/>
              </w:tabs>
              <w:ind w:left="460" w:hanging="46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выбор форм методов обучения, соответствие цели и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57AC4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3B288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D2A9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49426D88" w14:textId="77777777" w:rsidTr="00EC25BA">
        <w:trPr>
          <w:trHeight w:hRule="exact" w:val="42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6799B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3FB4A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Овладение содержанием новых программ и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C0067" w14:textId="77777777" w:rsidR="00524935" w:rsidRPr="00EC25BA" w:rsidRDefault="00524935" w:rsidP="006E4F35">
            <w:pPr>
              <w:pStyle w:val="a5"/>
              <w:ind w:firstLine="380"/>
              <w:rPr>
                <w:rFonts w:ascii="Cambria Math" w:hAnsi="Cambria Math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843EF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23D5" w14:textId="77777777" w:rsidR="00524935" w:rsidRPr="00EC25BA" w:rsidRDefault="00524935" w:rsidP="006E4F35">
            <w:pPr>
              <w:pStyle w:val="a5"/>
              <w:ind w:firstLine="380"/>
              <w:rPr>
                <w:rFonts w:ascii="Cambria Math" w:hAnsi="Cambria Math"/>
              </w:rPr>
            </w:pPr>
          </w:p>
        </w:tc>
      </w:tr>
      <w:tr w:rsidR="00524935" w:rsidRPr="00EC25BA" w14:paraId="780E4F51" w14:textId="77777777" w:rsidTr="00EC25BA">
        <w:trPr>
          <w:trHeight w:hRule="exact" w:val="112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0DB5E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C5A46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Использование разнообразных форм:</w:t>
            </w:r>
          </w:p>
          <w:p w14:paraId="314000F4" w14:textId="77777777" w:rsidR="00524935" w:rsidRPr="00EC25BA" w:rsidRDefault="00524935" w:rsidP="006E4F35">
            <w:pPr>
              <w:pStyle w:val="a5"/>
              <w:numPr>
                <w:ilvl w:val="0"/>
                <w:numId w:val="2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фронтальных;</w:t>
            </w:r>
          </w:p>
          <w:p w14:paraId="7F715C17" w14:textId="77777777" w:rsidR="00524935" w:rsidRPr="00EC25BA" w:rsidRDefault="00524935" w:rsidP="006E4F35">
            <w:pPr>
              <w:pStyle w:val="a5"/>
              <w:numPr>
                <w:ilvl w:val="0"/>
                <w:numId w:val="2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групповых;</w:t>
            </w:r>
          </w:p>
          <w:p w14:paraId="3AE6DB30" w14:textId="77777777" w:rsidR="00524935" w:rsidRPr="00EC25BA" w:rsidRDefault="00524935" w:rsidP="006E4F35">
            <w:pPr>
              <w:pStyle w:val="a5"/>
              <w:numPr>
                <w:ilvl w:val="0"/>
                <w:numId w:val="2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индивидуальных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38B97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00CF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F070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01AD230C" w14:textId="77777777" w:rsidTr="00EC25BA">
        <w:trPr>
          <w:trHeight w:hRule="exact" w:val="1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5CF36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bidi="en-US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B1CF6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Использование</w:t>
            </w:r>
            <w:bookmarkStart w:id="0" w:name="_GoBack"/>
            <w:bookmarkEnd w:id="0"/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 методов обучения:</w:t>
            </w:r>
          </w:p>
          <w:p w14:paraId="63C2FB1B" w14:textId="77777777" w:rsidR="00524935" w:rsidRPr="00EC25BA" w:rsidRDefault="00524935" w:rsidP="006E4F35">
            <w:pPr>
              <w:pStyle w:val="a5"/>
              <w:numPr>
                <w:ilvl w:val="0"/>
                <w:numId w:val="3"/>
              </w:numPr>
              <w:tabs>
                <w:tab w:val="left" w:pos="365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исследовательский;</w:t>
            </w:r>
          </w:p>
          <w:p w14:paraId="4A2830D2" w14:textId="77777777" w:rsidR="00524935" w:rsidRPr="00EC25BA" w:rsidRDefault="00524935" w:rsidP="006E4F35">
            <w:pPr>
              <w:pStyle w:val="a5"/>
              <w:numPr>
                <w:ilvl w:val="0"/>
                <w:numId w:val="3"/>
              </w:numPr>
              <w:tabs>
                <w:tab w:val="left" w:pos="365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частично-поисковый;</w:t>
            </w:r>
          </w:p>
          <w:p w14:paraId="02E5C55B" w14:textId="77777777" w:rsidR="00524935" w:rsidRPr="00EC25BA" w:rsidRDefault="00524935" w:rsidP="006E4F35">
            <w:pPr>
              <w:pStyle w:val="a5"/>
              <w:numPr>
                <w:ilvl w:val="0"/>
                <w:numId w:val="3"/>
              </w:numPr>
              <w:tabs>
                <w:tab w:val="left" w:pos="365"/>
              </w:tabs>
              <w:ind w:hanging="46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объяснительно-иллюстративный; эвристический;</w:t>
            </w:r>
          </w:p>
          <w:p w14:paraId="43D0D819" w14:textId="77777777" w:rsidR="00524935" w:rsidRPr="00EC25BA" w:rsidRDefault="00524935" w:rsidP="006E4F35">
            <w:pPr>
              <w:pStyle w:val="a5"/>
              <w:numPr>
                <w:ilvl w:val="0"/>
                <w:numId w:val="3"/>
              </w:numPr>
              <w:tabs>
                <w:tab w:val="left" w:pos="365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программированный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F1F1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85DF7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B7C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791F7364" w14:textId="77777777" w:rsidTr="00EC25BA">
        <w:trPr>
          <w:trHeight w:hRule="exact" w:val="113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6224D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EE4DA" w14:textId="77777777" w:rsidR="00524935" w:rsidRPr="00EC25BA" w:rsidRDefault="00524935" w:rsidP="006E4F35">
            <w:pPr>
              <w:pStyle w:val="a5"/>
              <w:tabs>
                <w:tab w:val="left" w:pos="4188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Развитие интереса к учению:</w:t>
            </w: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ab/>
            </w:r>
          </w:p>
          <w:p w14:paraId="749E59DB" w14:textId="77777777" w:rsidR="00524935" w:rsidRPr="00EC25BA" w:rsidRDefault="00524935" w:rsidP="006E4F35">
            <w:pPr>
              <w:pStyle w:val="a5"/>
              <w:numPr>
                <w:ilvl w:val="0"/>
                <w:numId w:val="4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активные и интерактивные формы обучения;</w:t>
            </w:r>
          </w:p>
          <w:p w14:paraId="79EA1E84" w14:textId="77777777" w:rsidR="00524935" w:rsidRPr="00EC25BA" w:rsidRDefault="00524935" w:rsidP="006E4F35">
            <w:pPr>
              <w:pStyle w:val="a5"/>
              <w:numPr>
                <w:ilvl w:val="0"/>
                <w:numId w:val="4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использование аудиовизуальных средств;</w:t>
            </w:r>
          </w:p>
          <w:p w14:paraId="25A1A6D0" w14:textId="77777777" w:rsidR="00524935" w:rsidRPr="00EC25BA" w:rsidRDefault="00524935" w:rsidP="006E4F35">
            <w:pPr>
              <w:pStyle w:val="a5"/>
              <w:numPr>
                <w:ilvl w:val="0"/>
                <w:numId w:val="4"/>
              </w:numPr>
              <w:tabs>
                <w:tab w:val="left" w:pos="3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самостоятельные формы работы с учебником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952F4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028DE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C986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7DA7A82A" w14:textId="77777777" w:rsidTr="00EC25BA">
        <w:trPr>
          <w:trHeight w:hRule="exact" w:val="57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ACAB9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FFDBD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Выявление типичных ошибок и затруднений учащихся и коррекция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61007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1CA9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BC6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74AE09C3" w14:textId="77777777" w:rsidTr="00EC25BA">
        <w:trPr>
          <w:trHeight w:hRule="exact" w:val="29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B5C27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B189D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Использование межпредметных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C0DB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6CE52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D30A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475F25F4" w14:textId="77777777" w:rsidTr="00EC25BA">
        <w:trPr>
          <w:trHeight w:hRule="exact" w:val="2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96397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E8B79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Формы и методы воспитательной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95ED9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8860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A49D4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0C4B7CF6" w14:textId="77777777" w:rsidTr="00EC25BA">
        <w:trPr>
          <w:trHeight w:hRule="exact" w:val="57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FD69C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8F7C3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Работа по теме самообразования или индивидуальной методической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5CC8E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53FD2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E4C22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198C1782" w14:textId="77777777" w:rsidTr="00EC25BA">
        <w:trPr>
          <w:trHeight w:hRule="exact" w:val="29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59D38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D3B7F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Обобщение своего опыта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03BEC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79CD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77E3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42A7BD07" w14:textId="77777777" w:rsidTr="00EC25BA">
        <w:trPr>
          <w:trHeight w:hRule="exact" w:val="2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E9A1D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B13BD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Самоанализ урока и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12541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F2885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648A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34DA9383" w14:textId="77777777" w:rsidTr="00EC25BA">
        <w:trPr>
          <w:trHeight w:hRule="exact" w:val="29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B868B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54389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Дифференциация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CABB8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4A097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18650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41FCD0BD" w14:textId="77777777" w:rsidTr="00EC25BA">
        <w:trPr>
          <w:trHeight w:hRule="exact" w:val="2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9EA5F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119EC" w14:textId="77777777" w:rsidR="00524935" w:rsidRPr="00EC25BA" w:rsidRDefault="00524935" w:rsidP="006E4F35">
            <w:pPr>
              <w:pStyle w:val="a5"/>
              <w:tabs>
                <w:tab w:val="left" w:leader="underscore" w:pos="5555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Информационные технологии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C63A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CD3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99C4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2390FCD4" w14:textId="77777777" w:rsidTr="00EC25BA">
        <w:trPr>
          <w:trHeight w:hRule="exact"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0C904" w14:textId="77777777" w:rsidR="00524935" w:rsidRPr="00EC25BA" w:rsidRDefault="00524935" w:rsidP="006E4F35">
            <w:pPr>
              <w:pStyle w:val="a5"/>
              <w:tabs>
                <w:tab w:val="left" w:leader="dot" w:pos="476"/>
              </w:tabs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</w:rPr>
              <w:t>14.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C5693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Индивидуальные формы работы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2211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D3BF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231E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6FDCAAC8" w14:textId="77777777" w:rsidTr="00EC25BA">
        <w:trPr>
          <w:trHeight w:hRule="exact" w:val="3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0144E" w14:textId="77777777" w:rsidR="00524935" w:rsidRPr="00EC25BA" w:rsidRDefault="00524935" w:rsidP="006E4F35">
            <w:pPr>
              <w:pStyle w:val="a5"/>
              <w:jc w:val="center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</w:rPr>
              <w:t>15.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7AC29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Лич</w:t>
            </w:r>
            <w:r w:rsidRPr="00EC25BA">
              <w:rPr>
                <w:rFonts w:ascii="Cambria Math" w:hAnsi="Cambria Math"/>
              </w:rPr>
              <w:t>ностно</w:t>
            </w: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 ориентированный подход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460BB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FDCD8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82E7F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37165D93" w14:textId="77777777" w:rsidTr="00EC25BA">
        <w:trPr>
          <w:trHeight w:hRule="exact" w:val="29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0A32D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10489" w14:textId="77777777" w:rsidR="00524935" w:rsidRPr="00EC25BA" w:rsidRDefault="00524935" w:rsidP="006E4F35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Проблемное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7DA1A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70BA9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21BF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438AC12B" w14:textId="77777777" w:rsidTr="00EC25BA">
        <w:trPr>
          <w:trHeight w:hRule="exact" w:val="2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0AB4A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81C62" w14:textId="77777777" w:rsidR="00524935" w:rsidRPr="00EC25BA" w:rsidRDefault="00524935" w:rsidP="006E4F35">
            <w:pPr>
              <w:pStyle w:val="a5"/>
              <w:tabs>
                <w:tab w:val="left" w:leader="underscore" w:pos="4581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Технология проектного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5C805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761A6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047B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0630F1EA" w14:textId="77777777" w:rsidTr="00EC25BA">
        <w:trPr>
          <w:trHeight w:hRule="exact" w:val="29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16A55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9254E" w14:textId="77777777" w:rsidR="00524935" w:rsidRPr="00EC25BA" w:rsidRDefault="00524935" w:rsidP="006E4F35">
            <w:pPr>
              <w:pStyle w:val="a5"/>
              <w:tabs>
                <w:tab w:val="left" w:leader="underscore" w:pos="4704"/>
                <w:tab w:val="left" w:leader="underscore" w:pos="4869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Технология критического мышления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906CB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64AFA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1942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1BE674A5" w14:textId="77777777" w:rsidTr="00EC25BA">
        <w:trPr>
          <w:trHeight w:hRule="exact" w:val="29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D5814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19.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8C856" w14:textId="77777777" w:rsidR="00524935" w:rsidRPr="00EC25BA" w:rsidRDefault="00524935" w:rsidP="006E4F35">
            <w:pPr>
              <w:pStyle w:val="a5"/>
              <w:tabs>
                <w:tab w:val="left" w:leader="underscore" w:pos="5520"/>
              </w:tabs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Технология обучения в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A799C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844D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C168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  <w:tr w:rsidR="00524935" w:rsidRPr="00EC25BA" w14:paraId="238F128D" w14:textId="77777777" w:rsidTr="00EC25BA">
        <w:trPr>
          <w:trHeight w:hRule="exact" w:val="60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5AAD1" w14:textId="77777777" w:rsidR="00524935" w:rsidRPr="00EC25BA" w:rsidRDefault="00524935" w:rsidP="006E4F35">
            <w:pPr>
              <w:pStyle w:val="a5"/>
              <w:ind w:firstLine="140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>20.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6FBB4" w14:textId="77777777" w:rsidR="00524935" w:rsidRPr="00EC25BA" w:rsidRDefault="00524935" w:rsidP="0025009E">
            <w:pPr>
              <w:pStyle w:val="a5"/>
              <w:rPr>
                <w:rFonts w:ascii="Cambria Math" w:hAnsi="Cambria Math"/>
              </w:rPr>
            </w:pP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Инновационная </w:t>
            </w:r>
            <w:r w:rsidR="0025009E" w:rsidRPr="00EC25BA">
              <w:rPr>
                <w:rFonts w:ascii="Cambria Math" w:hAnsi="Cambria Math"/>
                <w:color w:val="000000"/>
                <w:lang w:eastAsia="ru-RU" w:bidi="ru-RU"/>
              </w:rPr>
              <w:t>и</w:t>
            </w:r>
            <w:r w:rsidRPr="00EC25BA">
              <w:rPr>
                <w:rFonts w:ascii="Cambria Math" w:hAnsi="Cambria Math"/>
                <w:color w:val="000000"/>
                <w:lang w:eastAsia="ru-RU" w:bidi="ru-RU"/>
              </w:rPr>
              <w:t xml:space="preserve"> опытно-экспериментальная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2F1E5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6BF4D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008" w14:textId="77777777" w:rsidR="00524935" w:rsidRPr="00EC25BA" w:rsidRDefault="00524935" w:rsidP="006E4F35">
            <w:pPr>
              <w:rPr>
                <w:rFonts w:ascii="Cambria Math" w:hAnsi="Cambria Math" w:cs="Times New Roman"/>
                <w:sz w:val="22"/>
                <w:szCs w:val="22"/>
              </w:rPr>
            </w:pPr>
          </w:p>
        </w:tc>
      </w:tr>
    </w:tbl>
    <w:p w14:paraId="42C7776D" w14:textId="77777777" w:rsidR="005D2F57" w:rsidRPr="00EC25BA" w:rsidRDefault="005D2F57">
      <w:pPr>
        <w:rPr>
          <w:rFonts w:ascii="Cambria Math" w:hAnsi="Cambria Math"/>
        </w:rPr>
      </w:pPr>
    </w:p>
    <w:sectPr w:rsidR="005D2F57" w:rsidRPr="00EC25BA" w:rsidSect="00524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A87"/>
    <w:multiLevelType w:val="multilevel"/>
    <w:tmpl w:val="0D2A886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D2562"/>
    <w:multiLevelType w:val="multilevel"/>
    <w:tmpl w:val="F886EBA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44116"/>
    <w:multiLevelType w:val="multilevel"/>
    <w:tmpl w:val="788C063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1123F"/>
    <w:multiLevelType w:val="multilevel"/>
    <w:tmpl w:val="96303EA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935"/>
    <w:rsid w:val="0025009E"/>
    <w:rsid w:val="00350609"/>
    <w:rsid w:val="00524935"/>
    <w:rsid w:val="005D2F57"/>
    <w:rsid w:val="006E4F35"/>
    <w:rsid w:val="00E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8E56"/>
  <w15:docId w15:val="{47A551AD-3C0B-4F55-AC55-FA7BA67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4935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Другое_"/>
    <w:basedOn w:val="a0"/>
    <w:link w:val="a5"/>
    <w:rsid w:val="0052493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24935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52493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cp:lastPrinted>2021-02-17T12:21:00Z</cp:lastPrinted>
  <dcterms:created xsi:type="dcterms:W3CDTF">2021-02-04T13:32:00Z</dcterms:created>
  <dcterms:modified xsi:type="dcterms:W3CDTF">2023-04-13T11:05:00Z</dcterms:modified>
</cp:coreProperties>
</file>